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F0220" w14:textId="77777777" w:rsidR="00BA6151" w:rsidRPr="00E662AC" w:rsidRDefault="00BA6151">
      <w:pPr>
        <w:rPr>
          <w:sz w:val="10"/>
          <w:szCs w:val="10"/>
        </w:rPr>
      </w:pPr>
    </w:p>
    <w:p w14:paraId="24E15128" w14:textId="77777777" w:rsidR="00BA6151" w:rsidRPr="00E662AC" w:rsidRDefault="00BA6151">
      <w:pPr>
        <w:rPr>
          <w:sz w:val="10"/>
          <w:szCs w:val="10"/>
        </w:rPr>
      </w:pPr>
    </w:p>
    <w:p w14:paraId="05156355" w14:textId="1CE6D4F3" w:rsidR="00A60762" w:rsidRPr="005D0BCF" w:rsidRDefault="00A60762" w:rsidP="00A60762">
      <w:pPr>
        <w:pStyle w:val="Header"/>
        <w:jc w:val="center"/>
        <w:rPr>
          <w:rFonts w:ascii="Calibri" w:hAnsi="Calibri" w:cs="Calibri"/>
          <w:color w:val="2F5496"/>
          <w:sz w:val="32"/>
          <w:szCs w:val="32"/>
        </w:rPr>
      </w:pPr>
      <w:r>
        <w:rPr>
          <w:rFonts w:ascii="Calibri" w:hAnsi="Calibri" w:cs="Calibri"/>
          <w:color w:val="2F5496"/>
          <w:sz w:val="32"/>
          <w:szCs w:val="32"/>
        </w:rPr>
        <w:t>Facade Advisory Committee</w:t>
      </w:r>
      <w:r w:rsidRPr="005D0BCF">
        <w:rPr>
          <w:rFonts w:ascii="Calibri" w:hAnsi="Calibri" w:cs="Calibri"/>
          <w:color w:val="2F5496"/>
          <w:sz w:val="32"/>
          <w:szCs w:val="32"/>
        </w:rPr>
        <w:t xml:space="preserve"> Agenda</w:t>
      </w:r>
    </w:p>
    <w:p w14:paraId="2090670F" w14:textId="50FAD21C" w:rsidR="00A60762" w:rsidRPr="005D0BCF" w:rsidRDefault="00A60762" w:rsidP="00A60762">
      <w:pPr>
        <w:pStyle w:val="Header"/>
        <w:jc w:val="center"/>
        <w:rPr>
          <w:rFonts w:ascii="Calibri" w:hAnsi="Calibri" w:cs="Calibri"/>
          <w:color w:val="2F5496"/>
          <w:sz w:val="32"/>
          <w:szCs w:val="32"/>
        </w:rPr>
      </w:pPr>
      <w:r>
        <w:rPr>
          <w:rFonts w:ascii="Calibri" w:hAnsi="Calibri" w:cs="Calibri"/>
          <w:color w:val="2F5496"/>
          <w:sz w:val="32"/>
          <w:szCs w:val="32"/>
        </w:rPr>
        <w:t>Meeting – 9</w:t>
      </w:r>
      <w:r w:rsidRPr="005D0BCF">
        <w:rPr>
          <w:rFonts w:ascii="Calibri" w:hAnsi="Calibri" w:cs="Calibri"/>
          <w:color w:val="2F5496"/>
          <w:sz w:val="32"/>
          <w:szCs w:val="32"/>
        </w:rPr>
        <w:t xml:space="preserve">:30 </w:t>
      </w:r>
      <w:r w:rsidR="00650F73">
        <w:rPr>
          <w:rFonts w:ascii="Calibri" w:hAnsi="Calibri" w:cs="Calibri"/>
          <w:color w:val="2F5496"/>
          <w:sz w:val="32"/>
          <w:szCs w:val="32"/>
        </w:rPr>
        <w:t>a</w:t>
      </w:r>
      <w:r w:rsidRPr="005D0BCF">
        <w:rPr>
          <w:rFonts w:ascii="Calibri" w:hAnsi="Calibri" w:cs="Calibri"/>
          <w:color w:val="2F5496"/>
          <w:sz w:val="32"/>
          <w:szCs w:val="32"/>
        </w:rPr>
        <w:t>.m.</w:t>
      </w:r>
    </w:p>
    <w:p w14:paraId="5ECE603F" w14:textId="77777777" w:rsidR="00A60762" w:rsidRPr="005D0BCF" w:rsidRDefault="00A60762" w:rsidP="00A60762">
      <w:pPr>
        <w:pStyle w:val="Header"/>
        <w:jc w:val="center"/>
        <w:rPr>
          <w:rFonts w:ascii="Calibri" w:hAnsi="Calibri" w:cs="Calibri"/>
          <w:color w:val="2F5496"/>
        </w:rPr>
      </w:pPr>
      <w:r>
        <w:rPr>
          <w:rFonts w:ascii="Calibri" w:hAnsi="Calibri" w:cs="Calibri"/>
          <w:color w:val="2F5496"/>
        </w:rPr>
        <w:t>Erickson Conference Room</w:t>
      </w:r>
    </w:p>
    <w:p w14:paraId="2E4F3AC3" w14:textId="07E2186E" w:rsidR="00A60762" w:rsidRPr="005D0BCF" w:rsidRDefault="0013502D" w:rsidP="00A60762">
      <w:pPr>
        <w:pStyle w:val="Header"/>
        <w:jc w:val="center"/>
        <w:rPr>
          <w:rFonts w:ascii="Calibri" w:hAnsi="Calibri" w:cs="Calibri"/>
          <w:color w:val="2F5496"/>
        </w:rPr>
      </w:pPr>
      <w:r>
        <w:rPr>
          <w:rFonts w:ascii="Calibri" w:hAnsi="Calibri" w:cs="Calibri"/>
          <w:color w:val="2F5496"/>
        </w:rPr>
        <w:t>July 7</w:t>
      </w:r>
      <w:r w:rsidR="0058085B">
        <w:rPr>
          <w:rFonts w:ascii="Calibri" w:hAnsi="Calibri" w:cs="Calibri"/>
          <w:color w:val="2F5496"/>
        </w:rPr>
        <w:t>, 202</w:t>
      </w:r>
      <w:r w:rsidR="00632DE7">
        <w:rPr>
          <w:rFonts w:ascii="Calibri" w:hAnsi="Calibri" w:cs="Calibri"/>
          <w:color w:val="2F5496"/>
        </w:rPr>
        <w:t>6</w:t>
      </w:r>
    </w:p>
    <w:p w14:paraId="3E538FC3" w14:textId="77777777" w:rsidR="00A60762" w:rsidRDefault="00A60762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710"/>
        <w:gridCol w:w="1170"/>
        <w:gridCol w:w="3426"/>
        <w:gridCol w:w="3054"/>
      </w:tblGrid>
      <w:tr w:rsidR="001F7E04" w:rsidRPr="00A60762" w14:paraId="0923B36E" w14:textId="77777777" w:rsidTr="00C12C50">
        <w:tc>
          <w:tcPr>
            <w:tcW w:w="2880" w:type="dxa"/>
            <w:gridSpan w:val="2"/>
          </w:tcPr>
          <w:p w14:paraId="398366AD" w14:textId="77777777" w:rsidR="001F7E04" w:rsidRPr="00A60762" w:rsidRDefault="001F7E04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b/>
                <w:color w:val="000080"/>
              </w:rPr>
            </w:pPr>
          </w:p>
        </w:tc>
        <w:tc>
          <w:tcPr>
            <w:tcW w:w="3426" w:type="dxa"/>
          </w:tcPr>
          <w:p w14:paraId="7D7C1CB8" w14:textId="76F02779" w:rsidR="001F7E04" w:rsidRPr="00A60762" w:rsidRDefault="00A60762" w:rsidP="00094AE0">
            <w:pPr>
              <w:tabs>
                <w:tab w:val="left" w:pos="1530"/>
                <w:tab w:val="left" w:pos="5760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A60762">
              <w:rPr>
                <w:rFonts w:asciiTheme="minorHAnsi" w:hAnsiTheme="minorHAnsi" w:cstheme="minorHAnsi"/>
                <w:b/>
              </w:rPr>
              <w:t>AGENDA</w:t>
            </w:r>
          </w:p>
        </w:tc>
        <w:tc>
          <w:tcPr>
            <w:tcW w:w="3054" w:type="dxa"/>
          </w:tcPr>
          <w:p w14:paraId="1D66BB14" w14:textId="77777777" w:rsidR="001F7E04" w:rsidRPr="00A60762" w:rsidRDefault="001F7E04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</w:rPr>
            </w:pPr>
          </w:p>
        </w:tc>
      </w:tr>
      <w:tr w:rsidR="000939AD" w:rsidRPr="00A60762" w14:paraId="770B58E1" w14:textId="77777777" w:rsidTr="00C12C50">
        <w:tc>
          <w:tcPr>
            <w:tcW w:w="1710" w:type="dxa"/>
          </w:tcPr>
          <w:p w14:paraId="4DA089E2" w14:textId="77777777" w:rsidR="000939AD" w:rsidRPr="00A60762" w:rsidRDefault="000939AD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70" w:type="dxa"/>
          </w:tcPr>
          <w:p w14:paraId="22D686AF" w14:textId="77777777" w:rsidR="000939AD" w:rsidRPr="00A60762" w:rsidRDefault="000939AD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480" w:type="dxa"/>
            <w:gridSpan w:val="2"/>
          </w:tcPr>
          <w:p w14:paraId="1AF9AA6A" w14:textId="77777777" w:rsidR="000939AD" w:rsidRPr="00A60762" w:rsidRDefault="000939AD" w:rsidP="000939AD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F7E04" w:rsidRPr="00A60762" w14:paraId="2A9473A5" w14:textId="77777777" w:rsidTr="00C12C50">
        <w:tc>
          <w:tcPr>
            <w:tcW w:w="1710" w:type="dxa"/>
          </w:tcPr>
          <w:p w14:paraId="095DAEAC" w14:textId="77777777" w:rsidR="001F7E04" w:rsidRPr="00A60762" w:rsidRDefault="001F7E04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</w:tcPr>
          <w:p w14:paraId="6A02A492" w14:textId="77777777" w:rsidR="001F7E04" w:rsidRPr="00A60762" w:rsidRDefault="001F7E04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</w:rPr>
            </w:pPr>
            <w:r w:rsidRPr="00A60762">
              <w:rPr>
                <w:rFonts w:asciiTheme="minorHAnsi" w:hAnsiTheme="minorHAnsi" w:cstheme="minorHAnsi"/>
              </w:rPr>
              <w:t>Approve</w:t>
            </w:r>
          </w:p>
        </w:tc>
        <w:tc>
          <w:tcPr>
            <w:tcW w:w="6480" w:type="dxa"/>
            <w:gridSpan w:val="2"/>
          </w:tcPr>
          <w:p w14:paraId="027055B3" w14:textId="63BD53BE" w:rsidR="001F7E04" w:rsidRPr="00A60762" w:rsidRDefault="001F7E04" w:rsidP="008E181B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</w:rPr>
            </w:pPr>
            <w:r w:rsidRPr="00A60762">
              <w:rPr>
                <w:rFonts w:asciiTheme="minorHAnsi" w:hAnsiTheme="minorHAnsi" w:cstheme="minorHAnsi"/>
              </w:rPr>
              <w:t xml:space="preserve">Minutes of </w:t>
            </w:r>
            <w:r w:rsidR="0013502D">
              <w:rPr>
                <w:rFonts w:asciiTheme="minorHAnsi" w:hAnsiTheme="minorHAnsi" w:cstheme="minorHAnsi"/>
              </w:rPr>
              <w:t>May 5, 2026</w:t>
            </w:r>
            <w:r w:rsidR="00F22043">
              <w:rPr>
                <w:rFonts w:asciiTheme="minorHAnsi" w:hAnsiTheme="minorHAnsi" w:cstheme="minorHAnsi"/>
              </w:rPr>
              <w:t xml:space="preserve"> </w:t>
            </w:r>
            <w:r w:rsidRPr="00A60762">
              <w:rPr>
                <w:rFonts w:asciiTheme="minorHAnsi" w:hAnsiTheme="minorHAnsi" w:cstheme="minorHAnsi"/>
              </w:rPr>
              <w:t>meeting</w:t>
            </w:r>
          </w:p>
        </w:tc>
      </w:tr>
      <w:tr w:rsidR="001F7E04" w:rsidRPr="00A60762" w14:paraId="51FAFC39" w14:textId="77777777" w:rsidTr="00C12C50">
        <w:tc>
          <w:tcPr>
            <w:tcW w:w="1710" w:type="dxa"/>
          </w:tcPr>
          <w:p w14:paraId="1C253C97" w14:textId="77777777" w:rsidR="001F7E04" w:rsidRPr="00A60762" w:rsidRDefault="001F7E04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b/>
                <w:color w:val="000080"/>
                <w:sz w:val="16"/>
                <w:szCs w:val="16"/>
              </w:rPr>
            </w:pPr>
          </w:p>
        </w:tc>
        <w:tc>
          <w:tcPr>
            <w:tcW w:w="1170" w:type="dxa"/>
          </w:tcPr>
          <w:p w14:paraId="5B922773" w14:textId="77777777" w:rsidR="001F7E04" w:rsidRPr="00A60762" w:rsidRDefault="001F7E04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b/>
                <w:color w:val="000080"/>
                <w:sz w:val="16"/>
                <w:szCs w:val="16"/>
              </w:rPr>
            </w:pPr>
          </w:p>
        </w:tc>
        <w:tc>
          <w:tcPr>
            <w:tcW w:w="6480" w:type="dxa"/>
            <w:gridSpan w:val="2"/>
          </w:tcPr>
          <w:p w14:paraId="11004245" w14:textId="77777777" w:rsidR="001F7E04" w:rsidRPr="00A60762" w:rsidRDefault="001F7E04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b/>
                <w:color w:val="000080"/>
                <w:sz w:val="16"/>
                <w:szCs w:val="16"/>
              </w:rPr>
            </w:pPr>
          </w:p>
        </w:tc>
      </w:tr>
      <w:tr w:rsidR="001F7E04" w:rsidRPr="00A60762" w14:paraId="0C398F39" w14:textId="77777777" w:rsidTr="00C12C50">
        <w:tc>
          <w:tcPr>
            <w:tcW w:w="1710" w:type="dxa"/>
          </w:tcPr>
          <w:p w14:paraId="24AB0886" w14:textId="77777777" w:rsidR="001F7E04" w:rsidRPr="00A60762" w:rsidRDefault="001F7E04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170" w:type="dxa"/>
          </w:tcPr>
          <w:p w14:paraId="5072D325" w14:textId="77777777" w:rsidR="001F7E04" w:rsidRPr="00A60762" w:rsidRDefault="0031645A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</w:rPr>
            </w:pPr>
            <w:r w:rsidRPr="00A60762">
              <w:rPr>
                <w:rFonts w:asciiTheme="minorHAnsi" w:hAnsiTheme="minorHAnsi" w:cstheme="minorHAnsi"/>
              </w:rPr>
              <w:t>Receive</w:t>
            </w:r>
          </w:p>
        </w:tc>
        <w:tc>
          <w:tcPr>
            <w:tcW w:w="6480" w:type="dxa"/>
            <w:gridSpan w:val="2"/>
          </w:tcPr>
          <w:p w14:paraId="601B23CE" w14:textId="77777777" w:rsidR="001F7E04" w:rsidRPr="00A60762" w:rsidRDefault="0031645A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</w:rPr>
            </w:pPr>
            <w:r w:rsidRPr="00A60762">
              <w:rPr>
                <w:rFonts w:asciiTheme="minorHAnsi" w:hAnsiTheme="minorHAnsi" w:cstheme="minorHAnsi"/>
              </w:rPr>
              <w:t xml:space="preserve">General </w:t>
            </w:r>
            <w:r w:rsidR="001F7E04" w:rsidRPr="00A60762">
              <w:rPr>
                <w:rFonts w:asciiTheme="minorHAnsi" w:hAnsiTheme="minorHAnsi" w:cstheme="minorHAnsi"/>
              </w:rPr>
              <w:t>Citizen Comment</w:t>
            </w:r>
          </w:p>
        </w:tc>
      </w:tr>
      <w:tr w:rsidR="001F7E04" w:rsidRPr="00A60762" w14:paraId="21C94449" w14:textId="77777777" w:rsidTr="00C12C50">
        <w:tc>
          <w:tcPr>
            <w:tcW w:w="1710" w:type="dxa"/>
          </w:tcPr>
          <w:p w14:paraId="17383B13" w14:textId="77777777" w:rsidR="001F7E04" w:rsidRPr="00A60762" w:rsidRDefault="001F7E04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b/>
                <w:color w:val="000080"/>
                <w:sz w:val="16"/>
                <w:szCs w:val="16"/>
              </w:rPr>
            </w:pPr>
          </w:p>
        </w:tc>
        <w:tc>
          <w:tcPr>
            <w:tcW w:w="1170" w:type="dxa"/>
          </w:tcPr>
          <w:p w14:paraId="633F18AC" w14:textId="77777777" w:rsidR="001F7E04" w:rsidRPr="00A60762" w:rsidRDefault="001F7E04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b/>
                <w:color w:val="000080"/>
                <w:sz w:val="16"/>
                <w:szCs w:val="16"/>
              </w:rPr>
            </w:pPr>
          </w:p>
        </w:tc>
        <w:tc>
          <w:tcPr>
            <w:tcW w:w="6480" w:type="dxa"/>
            <w:gridSpan w:val="2"/>
          </w:tcPr>
          <w:p w14:paraId="06A27759" w14:textId="77777777" w:rsidR="001F7E04" w:rsidRPr="00A60762" w:rsidRDefault="001F7E04" w:rsidP="00094AE0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b/>
                <w:color w:val="000080"/>
                <w:sz w:val="16"/>
                <w:szCs w:val="16"/>
              </w:rPr>
            </w:pPr>
          </w:p>
        </w:tc>
      </w:tr>
      <w:tr w:rsidR="008A0AA8" w:rsidRPr="00A60762" w14:paraId="0CBD3639" w14:textId="77777777" w:rsidTr="00C12C50">
        <w:trPr>
          <w:trHeight w:val="70"/>
        </w:trPr>
        <w:tc>
          <w:tcPr>
            <w:tcW w:w="1710" w:type="dxa"/>
          </w:tcPr>
          <w:p w14:paraId="06FF5C4A" w14:textId="540FCD78" w:rsidR="008A0AA8" w:rsidRPr="00C12C50" w:rsidRDefault="00C12C50" w:rsidP="008A0AA8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FAC-2</w:t>
            </w:r>
            <w:r w:rsidR="00632DE7"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</w:rPr>
              <w:t>-</w:t>
            </w:r>
            <w:r w:rsidR="00093340">
              <w:rPr>
                <w:rFonts w:asciiTheme="minorHAnsi" w:hAnsiTheme="minorHAnsi" w:cstheme="minorHAnsi"/>
              </w:rPr>
              <w:t>0</w:t>
            </w:r>
            <w:r w:rsidR="0013502D">
              <w:rPr>
                <w:rFonts w:asciiTheme="minorHAnsi" w:hAnsiTheme="minorHAnsi" w:cstheme="minorHAnsi"/>
              </w:rPr>
              <w:t>7</w:t>
            </w:r>
            <w:r w:rsidR="0075461E">
              <w:rPr>
                <w:rFonts w:asciiTheme="minorHAnsi" w:hAnsiTheme="minorHAnsi" w:cstheme="minorHAnsi"/>
              </w:rPr>
              <w:t>01</w:t>
            </w:r>
          </w:p>
        </w:tc>
        <w:tc>
          <w:tcPr>
            <w:tcW w:w="1170" w:type="dxa"/>
          </w:tcPr>
          <w:p w14:paraId="0D843B15" w14:textId="24C41A55" w:rsidR="008A0AA8" w:rsidRPr="00C12C50" w:rsidRDefault="0058085B" w:rsidP="008A0AA8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Consider</w:t>
            </w:r>
          </w:p>
        </w:tc>
        <w:tc>
          <w:tcPr>
            <w:tcW w:w="6480" w:type="dxa"/>
            <w:gridSpan w:val="2"/>
          </w:tcPr>
          <w:p w14:paraId="24DB50F3" w14:textId="7DC3B108" w:rsidR="008A0AA8" w:rsidRPr="00C12C50" w:rsidRDefault="00C12C50" w:rsidP="008A0AA8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Downtown Facade </w:t>
            </w:r>
            <w:r w:rsidR="0058085B">
              <w:rPr>
                <w:rFonts w:asciiTheme="minorHAnsi" w:hAnsiTheme="minorHAnsi" w:cstheme="minorHAnsi"/>
              </w:rPr>
              <w:t xml:space="preserve">Grant – </w:t>
            </w:r>
            <w:r w:rsidR="0013502D">
              <w:rPr>
                <w:rFonts w:asciiTheme="minorHAnsi" w:hAnsiTheme="minorHAnsi" w:cstheme="minorHAnsi"/>
              </w:rPr>
              <w:t>10 W Main St</w:t>
            </w:r>
          </w:p>
        </w:tc>
      </w:tr>
      <w:tr w:rsidR="00C12C50" w:rsidRPr="00A60762" w14:paraId="79118CA1" w14:textId="77777777" w:rsidTr="00C12C50">
        <w:trPr>
          <w:trHeight w:val="116"/>
        </w:trPr>
        <w:tc>
          <w:tcPr>
            <w:tcW w:w="1710" w:type="dxa"/>
          </w:tcPr>
          <w:p w14:paraId="38DE5B32" w14:textId="77777777" w:rsidR="00C12C50" w:rsidRPr="00C12C50" w:rsidRDefault="00C12C50" w:rsidP="008A0AA8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b/>
                <w:color w:val="000080"/>
                <w:sz w:val="16"/>
                <w:szCs w:val="16"/>
              </w:rPr>
            </w:pPr>
          </w:p>
        </w:tc>
        <w:tc>
          <w:tcPr>
            <w:tcW w:w="1170" w:type="dxa"/>
          </w:tcPr>
          <w:p w14:paraId="455D5326" w14:textId="77777777" w:rsidR="00C12C50" w:rsidRPr="00C12C50" w:rsidRDefault="00C12C50" w:rsidP="008A0AA8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b/>
                <w:color w:val="000080"/>
                <w:sz w:val="16"/>
                <w:szCs w:val="16"/>
              </w:rPr>
            </w:pPr>
          </w:p>
        </w:tc>
        <w:tc>
          <w:tcPr>
            <w:tcW w:w="6480" w:type="dxa"/>
            <w:gridSpan w:val="2"/>
          </w:tcPr>
          <w:p w14:paraId="284BA54F" w14:textId="77777777" w:rsidR="00C12C50" w:rsidRPr="00C12C50" w:rsidRDefault="00C12C50" w:rsidP="008A0AA8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12C50" w:rsidRPr="00A60762" w14:paraId="076BDB63" w14:textId="77777777" w:rsidTr="00C12C50">
        <w:trPr>
          <w:trHeight w:val="360"/>
        </w:trPr>
        <w:tc>
          <w:tcPr>
            <w:tcW w:w="1710" w:type="dxa"/>
          </w:tcPr>
          <w:p w14:paraId="2AF36874" w14:textId="77777777" w:rsidR="00C12C50" w:rsidRPr="00A60762" w:rsidRDefault="00C12C50" w:rsidP="008A0AA8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b/>
                <w:color w:val="000080"/>
                <w:sz w:val="16"/>
                <w:szCs w:val="16"/>
              </w:rPr>
            </w:pPr>
          </w:p>
        </w:tc>
        <w:tc>
          <w:tcPr>
            <w:tcW w:w="1170" w:type="dxa"/>
          </w:tcPr>
          <w:p w14:paraId="56FAFEE2" w14:textId="77777777" w:rsidR="00C12C50" w:rsidRPr="00A60762" w:rsidRDefault="00C12C50" w:rsidP="008A0AA8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  <w:b/>
                <w:color w:val="000080"/>
                <w:sz w:val="16"/>
                <w:szCs w:val="16"/>
              </w:rPr>
            </w:pPr>
          </w:p>
        </w:tc>
        <w:tc>
          <w:tcPr>
            <w:tcW w:w="6480" w:type="dxa"/>
            <w:gridSpan w:val="2"/>
          </w:tcPr>
          <w:p w14:paraId="76110EA6" w14:textId="66B05048" w:rsidR="00C12C50" w:rsidRPr="00A60762" w:rsidRDefault="00C12C50" w:rsidP="008A0AA8">
            <w:pPr>
              <w:tabs>
                <w:tab w:val="left" w:pos="1530"/>
                <w:tab w:val="left" w:pos="5760"/>
              </w:tabs>
              <w:rPr>
                <w:rFonts w:asciiTheme="minorHAnsi" w:hAnsiTheme="minorHAnsi" w:cstheme="minorHAnsi"/>
              </w:rPr>
            </w:pPr>
            <w:r w:rsidRPr="00A60762">
              <w:rPr>
                <w:rFonts w:asciiTheme="minorHAnsi" w:hAnsiTheme="minorHAnsi" w:cstheme="minorHAnsi"/>
              </w:rPr>
              <w:t>Adjournment</w:t>
            </w:r>
          </w:p>
        </w:tc>
      </w:tr>
    </w:tbl>
    <w:p w14:paraId="3B2382FE" w14:textId="77777777" w:rsidR="001F7E04" w:rsidRPr="00A60762" w:rsidRDefault="001F7E04" w:rsidP="001F7E04">
      <w:pPr>
        <w:tabs>
          <w:tab w:val="left" w:pos="1530"/>
          <w:tab w:val="left" w:pos="5760"/>
        </w:tabs>
        <w:jc w:val="both"/>
        <w:rPr>
          <w:rFonts w:asciiTheme="minorHAnsi" w:hAnsiTheme="minorHAnsi" w:cstheme="minorHAnsi"/>
          <w:sz w:val="28"/>
        </w:rPr>
      </w:pPr>
    </w:p>
    <w:p w14:paraId="5C6519EC" w14:textId="6E1AAE80" w:rsidR="0031645A" w:rsidRPr="00A60762" w:rsidRDefault="0031645A" w:rsidP="0031645A">
      <w:pPr>
        <w:tabs>
          <w:tab w:val="left" w:pos="1641"/>
          <w:tab w:val="left" w:pos="4140"/>
        </w:tabs>
        <w:ind w:left="4140" w:hanging="414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A60762">
        <w:rPr>
          <w:rFonts w:asciiTheme="minorHAnsi" w:hAnsiTheme="minorHAnsi" w:cstheme="minorHAnsi"/>
          <w:i/>
          <w:iCs/>
          <w:sz w:val="22"/>
          <w:szCs w:val="22"/>
          <w:u w:val="single"/>
        </w:rPr>
        <w:t>COMMITTEE MEMBERS</w:t>
      </w:r>
      <w:r w:rsidRPr="00A60762">
        <w:rPr>
          <w:rFonts w:asciiTheme="minorHAnsi" w:hAnsiTheme="minorHAnsi" w:cstheme="minorHAnsi"/>
          <w:i/>
          <w:iCs/>
          <w:sz w:val="22"/>
          <w:szCs w:val="22"/>
        </w:rPr>
        <w:t xml:space="preserve">:   PLEASE NOTIFY ME IF YOU ARE UNABLE TO ATTEND AT </w:t>
      </w:r>
      <w:r w:rsidR="00093340">
        <w:rPr>
          <w:rFonts w:asciiTheme="minorHAnsi" w:hAnsiTheme="minorHAnsi" w:cstheme="minorHAnsi"/>
          <w:i/>
          <w:iCs/>
          <w:sz w:val="22"/>
          <w:szCs w:val="22"/>
        </w:rPr>
        <w:t>309-</w:t>
      </w:r>
      <w:r w:rsidRPr="00A60762">
        <w:rPr>
          <w:rFonts w:asciiTheme="minorHAnsi" w:hAnsiTheme="minorHAnsi" w:cstheme="minorHAnsi"/>
          <w:i/>
          <w:iCs/>
          <w:sz w:val="22"/>
          <w:szCs w:val="22"/>
        </w:rPr>
        <w:t xml:space="preserve">345-3619.  </w:t>
      </w:r>
    </w:p>
    <w:p w14:paraId="2DA04FCC" w14:textId="77777777" w:rsidR="00E662AC" w:rsidRPr="00A60762" w:rsidRDefault="00E662AC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07B9FC98" w14:textId="77777777" w:rsidR="007757FE" w:rsidRPr="00A60762" w:rsidRDefault="007757FE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</w:rPr>
      </w:pPr>
    </w:p>
    <w:p w14:paraId="051C0B32" w14:textId="77777777" w:rsidR="00E662AC" w:rsidRPr="00A60762" w:rsidRDefault="00E662AC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  <w:sz w:val="22"/>
          <w:szCs w:val="22"/>
        </w:rPr>
      </w:pPr>
      <w:r w:rsidRPr="00A60762">
        <w:rPr>
          <w:rFonts w:asciiTheme="minorHAnsi" w:hAnsiTheme="minorHAnsi" w:cstheme="minorHAnsi"/>
          <w:sz w:val="22"/>
          <w:szCs w:val="22"/>
        </w:rPr>
        <w:t>cc:</w:t>
      </w:r>
      <w:r w:rsidRPr="00A60762">
        <w:rPr>
          <w:rFonts w:asciiTheme="minorHAnsi" w:hAnsiTheme="minorHAnsi" w:cstheme="minorHAnsi"/>
          <w:sz w:val="22"/>
          <w:szCs w:val="22"/>
        </w:rPr>
        <w:tab/>
      </w:r>
    </w:p>
    <w:p w14:paraId="1FE62494" w14:textId="77777777" w:rsidR="005D636F" w:rsidRPr="00A60762" w:rsidRDefault="00E662AC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  <w:sz w:val="22"/>
          <w:szCs w:val="22"/>
        </w:rPr>
      </w:pPr>
      <w:r w:rsidRPr="00A60762">
        <w:rPr>
          <w:rFonts w:asciiTheme="minorHAnsi" w:hAnsiTheme="minorHAnsi" w:cstheme="minorHAnsi"/>
          <w:sz w:val="22"/>
          <w:szCs w:val="22"/>
        </w:rPr>
        <w:t xml:space="preserve">   </w:t>
      </w:r>
      <w:r w:rsidR="00CB7D8C" w:rsidRPr="00A60762">
        <w:rPr>
          <w:rFonts w:asciiTheme="minorHAnsi" w:hAnsiTheme="minorHAnsi" w:cstheme="minorHAnsi"/>
          <w:sz w:val="22"/>
          <w:szCs w:val="22"/>
        </w:rPr>
        <w:t xml:space="preserve">   </w:t>
      </w:r>
      <w:r w:rsidR="005D636F" w:rsidRPr="00A60762">
        <w:rPr>
          <w:rFonts w:asciiTheme="minorHAnsi" w:hAnsiTheme="minorHAnsi" w:cstheme="minorHAnsi"/>
          <w:sz w:val="22"/>
          <w:szCs w:val="22"/>
        </w:rPr>
        <w:t>City Manager</w:t>
      </w:r>
    </w:p>
    <w:p w14:paraId="778D393D" w14:textId="025CEBF3" w:rsidR="0031645A" w:rsidRPr="00A60762" w:rsidRDefault="005D636F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  <w:sz w:val="22"/>
          <w:szCs w:val="22"/>
        </w:rPr>
      </w:pPr>
      <w:r w:rsidRPr="00A60762">
        <w:rPr>
          <w:rFonts w:asciiTheme="minorHAnsi" w:hAnsiTheme="minorHAnsi" w:cstheme="minorHAnsi"/>
          <w:sz w:val="22"/>
          <w:szCs w:val="22"/>
        </w:rPr>
        <w:t xml:space="preserve">      </w:t>
      </w:r>
      <w:r w:rsidR="0031645A" w:rsidRPr="00A60762">
        <w:rPr>
          <w:rFonts w:asciiTheme="minorHAnsi" w:hAnsiTheme="minorHAnsi" w:cstheme="minorHAnsi"/>
          <w:sz w:val="22"/>
          <w:szCs w:val="22"/>
        </w:rPr>
        <w:t>Executive Secretary</w:t>
      </w:r>
      <w:r w:rsidR="007757FE" w:rsidRPr="00A60762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FD9DE28" w14:textId="77777777" w:rsidR="00E662AC" w:rsidRPr="00A60762" w:rsidRDefault="0031645A" w:rsidP="00E662AC">
      <w:pPr>
        <w:tabs>
          <w:tab w:val="left" w:pos="1530"/>
          <w:tab w:val="left" w:pos="5760"/>
        </w:tabs>
        <w:rPr>
          <w:rFonts w:asciiTheme="minorHAnsi" w:hAnsiTheme="minorHAnsi" w:cstheme="minorHAnsi"/>
          <w:sz w:val="22"/>
          <w:szCs w:val="22"/>
        </w:rPr>
      </w:pPr>
      <w:r w:rsidRPr="00A60762">
        <w:rPr>
          <w:rFonts w:asciiTheme="minorHAnsi" w:hAnsiTheme="minorHAnsi" w:cstheme="minorHAnsi"/>
          <w:sz w:val="22"/>
          <w:szCs w:val="22"/>
        </w:rPr>
        <w:t xml:space="preserve">      Deputy City Clerk</w:t>
      </w:r>
    </w:p>
    <w:p w14:paraId="4EA51BCA" w14:textId="7162B7C6" w:rsidR="00A60762" w:rsidRDefault="002D7CEC" w:rsidP="00894BAF">
      <w:pPr>
        <w:tabs>
          <w:tab w:val="left" w:pos="1530"/>
          <w:tab w:val="left" w:pos="5760"/>
        </w:tabs>
        <w:rPr>
          <w:rFonts w:asciiTheme="minorHAnsi" w:hAnsiTheme="minorHAnsi" w:cstheme="minorHAnsi"/>
          <w:sz w:val="22"/>
          <w:szCs w:val="22"/>
        </w:rPr>
      </w:pPr>
      <w:r w:rsidRPr="00A60762">
        <w:rPr>
          <w:rFonts w:asciiTheme="minorHAnsi" w:hAnsiTheme="minorHAnsi" w:cstheme="minorHAnsi"/>
          <w:sz w:val="22"/>
          <w:szCs w:val="22"/>
        </w:rPr>
        <w:t xml:space="preserve">      </w:t>
      </w:r>
      <w:r w:rsidR="00A60762">
        <w:rPr>
          <w:rFonts w:asciiTheme="minorHAnsi" w:hAnsiTheme="minorHAnsi" w:cstheme="minorHAnsi"/>
          <w:sz w:val="22"/>
          <w:szCs w:val="22"/>
        </w:rPr>
        <w:t>Code Compliance Supervisor</w:t>
      </w:r>
    </w:p>
    <w:p w14:paraId="642C8E41" w14:textId="080F1F36" w:rsidR="002D7CEC" w:rsidRPr="00A60762" w:rsidRDefault="00A60762" w:rsidP="00894BAF">
      <w:pPr>
        <w:tabs>
          <w:tab w:val="left" w:pos="1530"/>
          <w:tab w:val="left" w:pos="57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31645A" w:rsidRPr="00A60762">
        <w:rPr>
          <w:rFonts w:asciiTheme="minorHAnsi" w:hAnsiTheme="minorHAnsi" w:cstheme="minorHAnsi"/>
          <w:sz w:val="22"/>
          <w:szCs w:val="22"/>
        </w:rPr>
        <w:t xml:space="preserve">Construction </w:t>
      </w:r>
      <w:r w:rsidR="002D7CEC" w:rsidRPr="00A60762">
        <w:rPr>
          <w:rFonts w:asciiTheme="minorHAnsi" w:hAnsiTheme="minorHAnsi" w:cstheme="minorHAnsi"/>
          <w:sz w:val="22"/>
          <w:szCs w:val="22"/>
        </w:rPr>
        <w:t>Inspectors (3)</w:t>
      </w:r>
      <w:r w:rsidR="00E662AC" w:rsidRPr="00A60762">
        <w:rPr>
          <w:rFonts w:asciiTheme="minorHAnsi" w:hAnsiTheme="minorHAnsi" w:cstheme="minorHAnsi"/>
          <w:sz w:val="22"/>
          <w:szCs w:val="22"/>
        </w:rPr>
        <w:t xml:space="preserve">     </w:t>
      </w:r>
      <w:r w:rsidR="00894BAF" w:rsidRPr="00A6076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5A38D8" w14:textId="77777777" w:rsidR="00894BAF" w:rsidRPr="00A60762" w:rsidRDefault="002D7CEC" w:rsidP="00894BAF">
      <w:pPr>
        <w:tabs>
          <w:tab w:val="left" w:pos="1530"/>
          <w:tab w:val="left" w:pos="5760"/>
        </w:tabs>
        <w:rPr>
          <w:rFonts w:asciiTheme="minorHAnsi" w:hAnsiTheme="minorHAnsi" w:cstheme="minorHAnsi"/>
          <w:sz w:val="22"/>
          <w:szCs w:val="22"/>
        </w:rPr>
      </w:pPr>
      <w:r w:rsidRPr="00A60762">
        <w:rPr>
          <w:rFonts w:asciiTheme="minorHAnsi" w:hAnsiTheme="minorHAnsi" w:cstheme="minorHAnsi"/>
          <w:sz w:val="22"/>
          <w:szCs w:val="22"/>
        </w:rPr>
        <w:t xml:space="preserve">      </w:t>
      </w:r>
      <w:r w:rsidR="00894BAF" w:rsidRPr="00A60762">
        <w:rPr>
          <w:rFonts w:asciiTheme="minorHAnsi" w:hAnsiTheme="minorHAnsi" w:cstheme="minorHAnsi"/>
          <w:sz w:val="22"/>
          <w:szCs w:val="22"/>
        </w:rPr>
        <w:t>Account Clerk</w:t>
      </w:r>
    </w:p>
    <w:p w14:paraId="4C437928" w14:textId="77777777" w:rsidR="00E662AC" w:rsidRPr="00A60762" w:rsidRDefault="00894BAF" w:rsidP="00A950F5">
      <w:pPr>
        <w:tabs>
          <w:tab w:val="left" w:pos="1530"/>
          <w:tab w:val="left" w:pos="5760"/>
        </w:tabs>
        <w:rPr>
          <w:rFonts w:asciiTheme="minorHAnsi" w:hAnsiTheme="minorHAnsi" w:cstheme="minorHAnsi"/>
          <w:sz w:val="22"/>
          <w:szCs w:val="22"/>
        </w:rPr>
      </w:pPr>
      <w:r w:rsidRPr="00A60762">
        <w:rPr>
          <w:rFonts w:asciiTheme="minorHAnsi" w:hAnsiTheme="minorHAnsi" w:cstheme="minorHAnsi"/>
          <w:sz w:val="22"/>
          <w:szCs w:val="22"/>
        </w:rPr>
        <w:t xml:space="preserve">      </w:t>
      </w:r>
      <w:r w:rsidR="0031645A" w:rsidRPr="00A60762">
        <w:rPr>
          <w:rFonts w:asciiTheme="minorHAnsi" w:hAnsiTheme="minorHAnsi" w:cstheme="minorHAnsi"/>
          <w:sz w:val="22"/>
          <w:szCs w:val="22"/>
        </w:rPr>
        <w:t>Buildings &amp; Grounds</w:t>
      </w:r>
    </w:p>
    <w:p w14:paraId="538BC055" w14:textId="77777777" w:rsidR="00E662AC" w:rsidRPr="00A60762" w:rsidRDefault="00E662AC" w:rsidP="00E662AC">
      <w:pPr>
        <w:tabs>
          <w:tab w:val="left" w:pos="1530"/>
          <w:tab w:val="left" w:pos="5760"/>
        </w:tabs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A60762">
        <w:rPr>
          <w:rFonts w:asciiTheme="minorHAnsi" w:hAnsiTheme="minorHAnsi" w:cstheme="minorHAnsi"/>
          <w:sz w:val="22"/>
          <w:szCs w:val="22"/>
        </w:rPr>
        <w:t>File Copy</w:t>
      </w:r>
    </w:p>
    <w:p w14:paraId="335E5DB0" w14:textId="77777777" w:rsidR="00BA6151" w:rsidRPr="00A60762" w:rsidRDefault="00BA6151">
      <w:pPr>
        <w:rPr>
          <w:rFonts w:asciiTheme="minorHAnsi" w:hAnsiTheme="minorHAnsi" w:cstheme="minorHAnsi"/>
        </w:rPr>
      </w:pPr>
    </w:p>
    <w:p w14:paraId="463CF67D" w14:textId="77777777" w:rsidR="00105379" w:rsidRPr="00A60762" w:rsidRDefault="00105379">
      <w:pPr>
        <w:rPr>
          <w:rFonts w:asciiTheme="minorHAnsi" w:hAnsiTheme="minorHAnsi" w:cstheme="minorHAnsi"/>
        </w:rPr>
      </w:pPr>
    </w:p>
    <w:p w14:paraId="2BC8F32D" w14:textId="77777777" w:rsidR="00105379" w:rsidRPr="00E662AC" w:rsidRDefault="00105379"/>
    <w:sectPr w:rsidR="00105379" w:rsidRPr="00E662AC" w:rsidSect="009772DE">
      <w:headerReference w:type="default" r:id="rId8"/>
      <w:footerReference w:type="default" r:id="rId9"/>
      <w:pgSz w:w="12240" w:h="15840"/>
      <w:pgMar w:top="158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8493D" w14:textId="77777777" w:rsidR="004E294C" w:rsidRDefault="004E294C" w:rsidP="00F064F2">
      <w:r>
        <w:separator/>
      </w:r>
    </w:p>
  </w:endnote>
  <w:endnote w:type="continuationSeparator" w:id="0">
    <w:p w14:paraId="4E54285B" w14:textId="77777777" w:rsidR="004E294C" w:rsidRDefault="004E294C" w:rsidP="00F0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Medium">
    <w:altName w:val="Candara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36EE5" w14:textId="77777777" w:rsidR="00421DDB" w:rsidRDefault="00421DDB" w:rsidP="006B7C1E">
    <w:pPr>
      <w:pStyle w:val="Footer"/>
    </w:pPr>
    <w:r>
      <w:t>____________________________________________________________________________</w:t>
    </w:r>
  </w:p>
  <w:p w14:paraId="0C422275" w14:textId="77777777" w:rsidR="00421DDB" w:rsidRDefault="00421DDB" w:rsidP="00A57103">
    <w:pPr>
      <w:pStyle w:val="Footer"/>
      <w:jc w:val="right"/>
    </w:pPr>
    <w:r w:rsidRPr="006B7C1E">
      <w:rPr>
        <w:rFonts w:ascii="Albertus Medium" w:hAnsi="Albertus Medium" w:cs="Albertus Medium"/>
        <w:sz w:val="20"/>
        <w:szCs w:val="20"/>
      </w:rPr>
      <w:t xml:space="preserve">Page </w:t>
    </w:r>
    <w:r w:rsidR="007E7126" w:rsidRPr="006B7C1E">
      <w:rPr>
        <w:rFonts w:ascii="Albertus Medium" w:hAnsi="Albertus Medium" w:cs="Albertus Medium"/>
        <w:sz w:val="20"/>
        <w:szCs w:val="20"/>
      </w:rPr>
      <w:fldChar w:fldCharType="begin"/>
    </w:r>
    <w:r w:rsidRPr="006B7C1E">
      <w:rPr>
        <w:rFonts w:ascii="Albertus Medium" w:hAnsi="Albertus Medium" w:cs="Albertus Medium"/>
        <w:sz w:val="20"/>
        <w:szCs w:val="20"/>
      </w:rPr>
      <w:instrText xml:space="preserve"> PAGE </w:instrText>
    </w:r>
    <w:r w:rsidR="007E7126" w:rsidRPr="006B7C1E">
      <w:rPr>
        <w:rFonts w:ascii="Albertus Medium" w:hAnsi="Albertus Medium" w:cs="Albertus Medium"/>
        <w:sz w:val="20"/>
        <w:szCs w:val="20"/>
      </w:rPr>
      <w:fldChar w:fldCharType="separate"/>
    </w:r>
    <w:r w:rsidR="00C12C50">
      <w:rPr>
        <w:rFonts w:ascii="Albertus Medium" w:hAnsi="Albertus Medium" w:cs="Albertus Medium"/>
        <w:noProof/>
        <w:sz w:val="20"/>
        <w:szCs w:val="20"/>
      </w:rPr>
      <w:t>1</w:t>
    </w:r>
    <w:r w:rsidR="007E7126" w:rsidRPr="006B7C1E">
      <w:rPr>
        <w:rFonts w:ascii="Albertus Medium" w:hAnsi="Albertus Medium" w:cs="Albertus Medium"/>
        <w:sz w:val="20"/>
        <w:szCs w:val="20"/>
      </w:rPr>
      <w:fldChar w:fldCharType="end"/>
    </w:r>
    <w:r w:rsidRPr="006B7C1E">
      <w:rPr>
        <w:rFonts w:ascii="Albertus Medium" w:hAnsi="Albertus Medium" w:cs="Albertus Medium"/>
        <w:sz w:val="20"/>
        <w:szCs w:val="20"/>
      </w:rPr>
      <w:t xml:space="preserve"> of </w:t>
    </w:r>
    <w:r w:rsidR="007E7126" w:rsidRPr="006B7C1E">
      <w:rPr>
        <w:rFonts w:ascii="Albertus Medium" w:hAnsi="Albertus Medium" w:cs="Albertus Medium"/>
        <w:sz w:val="20"/>
        <w:szCs w:val="20"/>
      </w:rPr>
      <w:fldChar w:fldCharType="begin"/>
    </w:r>
    <w:r w:rsidRPr="006B7C1E">
      <w:rPr>
        <w:rFonts w:ascii="Albertus Medium" w:hAnsi="Albertus Medium" w:cs="Albertus Medium"/>
        <w:sz w:val="20"/>
        <w:szCs w:val="20"/>
      </w:rPr>
      <w:instrText xml:space="preserve"> NUMPAGES  </w:instrText>
    </w:r>
    <w:r w:rsidR="007E7126" w:rsidRPr="006B7C1E">
      <w:rPr>
        <w:rFonts w:ascii="Albertus Medium" w:hAnsi="Albertus Medium" w:cs="Albertus Medium"/>
        <w:sz w:val="20"/>
        <w:szCs w:val="20"/>
      </w:rPr>
      <w:fldChar w:fldCharType="separate"/>
    </w:r>
    <w:r w:rsidR="00C12C50">
      <w:rPr>
        <w:rFonts w:ascii="Albertus Medium" w:hAnsi="Albertus Medium" w:cs="Albertus Medium"/>
        <w:noProof/>
        <w:sz w:val="20"/>
        <w:szCs w:val="20"/>
      </w:rPr>
      <w:t>1</w:t>
    </w:r>
    <w:r w:rsidR="007E7126" w:rsidRPr="006B7C1E">
      <w:rPr>
        <w:rFonts w:ascii="Albertus Medium" w:hAnsi="Albertus Medium" w:cs="Albertus Medium"/>
        <w:sz w:val="20"/>
        <w:szCs w:val="20"/>
      </w:rPr>
      <w:fldChar w:fldCharType="end"/>
    </w:r>
  </w:p>
  <w:p w14:paraId="60309F1F" w14:textId="77777777" w:rsidR="00421DDB" w:rsidRPr="006B7C1E" w:rsidRDefault="00421DDB">
    <w:pPr>
      <w:pStyle w:val="Footer"/>
      <w:rPr>
        <w:rFonts w:ascii="Albertus Medium" w:hAnsi="Albertus Medium" w:cs="Albertus Medium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83AE7" w14:textId="77777777" w:rsidR="004E294C" w:rsidRDefault="004E294C" w:rsidP="00F064F2">
      <w:r>
        <w:separator/>
      </w:r>
    </w:p>
  </w:footnote>
  <w:footnote w:type="continuationSeparator" w:id="0">
    <w:p w14:paraId="6A7C0863" w14:textId="77777777" w:rsidR="004E294C" w:rsidRDefault="004E294C" w:rsidP="00F06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DB4DB" w14:textId="718C9009" w:rsidR="00421DDB" w:rsidRPr="00146F83" w:rsidRDefault="00A60762" w:rsidP="00146F83">
    <w:pPr>
      <w:pStyle w:val="Header"/>
      <w:jc w:val="center"/>
    </w:pPr>
    <w:r w:rsidRPr="001C679E">
      <w:rPr>
        <w:rFonts w:ascii="Calibri" w:hAnsi="Calibri" w:cs="Calibri"/>
        <w:noProof/>
        <w:color w:val="44546A"/>
        <w:sz w:val="32"/>
        <w:szCs w:val="32"/>
      </w:rPr>
      <w:drawing>
        <wp:inline distT="0" distB="0" distL="0" distR="0" wp14:anchorId="387E9DDC" wp14:editId="6C7ACCAC">
          <wp:extent cx="2609850" cy="809625"/>
          <wp:effectExtent l="0" t="0" r="0" b="9525"/>
          <wp:docPr id="3" name="Picture 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8259B"/>
    <w:multiLevelType w:val="hybridMultilevel"/>
    <w:tmpl w:val="E85C9E14"/>
    <w:lvl w:ilvl="0" w:tplc="D8E4659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0768A"/>
    <w:multiLevelType w:val="hybridMultilevel"/>
    <w:tmpl w:val="46D23304"/>
    <w:lvl w:ilvl="0" w:tplc="10B8BFA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41D15"/>
    <w:multiLevelType w:val="hybridMultilevel"/>
    <w:tmpl w:val="E23CD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85B63"/>
    <w:multiLevelType w:val="hybridMultilevel"/>
    <w:tmpl w:val="7E1EB18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84A4F88"/>
    <w:multiLevelType w:val="hybridMultilevel"/>
    <w:tmpl w:val="2CA6517A"/>
    <w:lvl w:ilvl="0" w:tplc="914454F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834D4"/>
    <w:multiLevelType w:val="hybridMultilevel"/>
    <w:tmpl w:val="0954397A"/>
    <w:lvl w:ilvl="0" w:tplc="DC4CE14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B91A30"/>
    <w:multiLevelType w:val="hybridMultilevel"/>
    <w:tmpl w:val="AE3CB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061600">
    <w:abstractNumId w:val="6"/>
  </w:num>
  <w:num w:numId="2" w16cid:durableId="1356544152">
    <w:abstractNumId w:val="2"/>
  </w:num>
  <w:num w:numId="3" w16cid:durableId="479738485">
    <w:abstractNumId w:val="1"/>
  </w:num>
  <w:num w:numId="4" w16cid:durableId="1828742992">
    <w:abstractNumId w:val="4"/>
  </w:num>
  <w:num w:numId="5" w16cid:durableId="1695643400">
    <w:abstractNumId w:val="0"/>
  </w:num>
  <w:num w:numId="6" w16cid:durableId="195966112">
    <w:abstractNumId w:val="5"/>
  </w:num>
  <w:num w:numId="7" w16cid:durableId="191503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4F2"/>
    <w:rsid w:val="000005A9"/>
    <w:rsid w:val="00021A43"/>
    <w:rsid w:val="00022347"/>
    <w:rsid w:val="00030B6B"/>
    <w:rsid w:val="00035239"/>
    <w:rsid w:val="000363CC"/>
    <w:rsid w:val="00037C1F"/>
    <w:rsid w:val="0004117F"/>
    <w:rsid w:val="00042024"/>
    <w:rsid w:val="00044026"/>
    <w:rsid w:val="00052F98"/>
    <w:rsid w:val="00061B25"/>
    <w:rsid w:val="00065474"/>
    <w:rsid w:val="00067261"/>
    <w:rsid w:val="00071655"/>
    <w:rsid w:val="00075076"/>
    <w:rsid w:val="00082C31"/>
    <w:rsid w:val="00084F42"/>
    <w:rsid w:val="00090744"/>
    <w:rsid w:val="00090E4A"/>
    <w:rsid w:val="00093340"/>
    <w:rsid w:val="00093664"/>
    <w:rsid w:val="000939AD"/>
    <w:rsid w:val="000A168D"/>
    <w:rsid w:val="000A3747"/>
    <w:rsid w:val="000A6704"/>
    <w:rsid w:val="000A6E23"/>
    <w:rsid w:val="000B3DDA"/>
    <w:rsid w:val="000B5A67"/>
    <w:rsid w:val="000B7742"/>
    <w:rsid w:val="000C0245"/>
    <w:rsid w:val="000C6148"/>
    <w:rsid w:val="000C7B6E"/>
    <w:rsid w:val="000D5F33"/>
    <w:rsid w:val="000D68EC"/>
    <w:rsid w:val="000D69F6"/>
    <w:rsid w:val="000D7CA0"/>
    <w:rsid w:val="000F2504"/>
    <w:rsid w:val="00105379"/>
    <w:rsid w:val="00105481"/>
    <w:rsid w:val="001060B7"/>
    <w:rsid w:val="00107FD3"/>
    <w:rsid w:val="001207BF"/>
    <w:rsid w:val="0012491B"/>
    <w:rsid w:val="00124C3E"/>
    <w:rsid w:val="00131DBB"/>
    <w:rsid w:val="00134485"/>
    <w:rsid w:val="0013502D"/>
    <w:rsid w:val="00136583"/>
    <w:rsid w:val="00141165"/>
    <w:rsid w:val="001426CD"/>
    <w:rsid w:val="00146F83"/>
    <w:rsid w:val="00150ADD"/>
    <w:rsid w:val="0015149C"/>
    <w:rsid w:val="001552BF"/>
    <w:rsid w:val="0015789D"/>
    <w:rsid w:val="00160D5F"/>
    <w:rsid w:val="0016220C"/>
    <w:rsid w:val="001644EB"/>
    <w:rsid w:val="00173108"/>
    <w:rsid w:val="00173211"/>
    <w:rsid w:val="0017340D"/>
    <w:rsid w:val="00173669"/>
    <w:rsid w:val="00176739"/>
    <w:rsid w:val="00191FF4"/>
    <w:rsid w:val="00194D6D"/>
    <w:rsid w:val="0019791C"/>
    <w:rsid w:val="001A0796"/>
    <w:rsid w:val="001A1A81"/>
    <w:rsid w:val="001A4FB9"/>
    <w:rsid w:val="001B2190"/>
    <w:rsid w:val="001B4537"/>
    <w:rsid w:val="001C03E2"/>
    <w:rsid w:val="001C37FA"/>
    <w:rsid w:val="001C392A"/>
    <w:rsid w:val="001C4287"/>
    <w:rsid w:val="001C527D"/>
    <w:rsid w:val="001C6510"/>
    <w:rsid w:val="001D1603"/>
    <w:rsid w:val="001D1E7D"/>
    <w:rsid w:val="001D32FB"/>
    <w:rsid w:val="001D37EE"/>
    <w:rsid w:val="001D7EA5"/>
    <w:rsid w:val="001E6972"/>
    <w:rsid w:val="001E78C9"/>
    <w:rsid w:val="001E7C13"/>
    <w:rsid w:val="001F176D"/>
    <w:rsid w:val="001F56DA"/>
    <w:rsid w:val="001F5713"/>
    <w:rsid w:val="001F5A57"/>
    <w:rsid w:val="001F7E04"/>
    <w:rsid w:val="002104DB"/>
    <w:rsid w:val="00233B80"/>
    <w:rsid w:val="00250F4F"/>
    <w:rsid w:val="002530FC"/>
    <w:rsid w:val="002533AB"/>
    <w:rsid w:val="002538BD"/>
    <w:rsid w:val="002638D8"/>
    <w:rsid w:val="002736E4"/>
    <w:rsid w:val="0027455B"/>
    <w:rsid w:val="00275900"/>
    <w:rsid w:val="002913BE"/>
    <w:rsid w:val="0029189E"/>
    <w:rsid w:val="002A40BF"/>
    <w:rsid w:val="002B0F84"/>
    <w:rsid w:val="002B18AB"/>
    <w:rsid w:val="002B1FD1"/>
    <w:rsid w:val="002B528D"/>
    <w:rsid w:val="002B5E73"/>
    <w:rsid w:val="002C20E1"/>
    <w:rsid w:val="002C5FEA"/>
    <w:rsid w:val="002D7CEC"/>
    <w:rsid w:val="002E19AF"/>
    <w:rsid w:val="002E4623"/>
    <w:rsid w:val="002F59C3"/>
    <w:rsid w:val="0030723E"/>
    <w:rsid w:val="003109F0"/>
    <w:rsid w:val="00312C5E"/>
    <w:rsid w:val="0031645A"/>
    <w:rsid w:val="00317A17"/>
    <w:rsid w:val="00317B27"/>
    <w:rsid w:val="00320BE4"/>
    <w:rsid w:val="0032209C"/>
    <w:rsid w:val="00322C1B"/>
    <w:rsid w:val="00327061"/>
    <w:rsid w:val="00331FCE"/>
    <w:rsid w:val="00337C8E"/>
    <w:rsid w:val="00341D9E"/>
    <w:rsid w:val="003476A4"/>
    <w:rsid w:val="00350064"/>
    <w:rsid w:val="00352E15"/>
    <w:rsid w:val="00362CD5"/>
    <w:rsid w:val="003671E0"/>
    <w:rsid w:val="00370E98"/>
    <w:rsid w:val="00374168"/>
    <w:rsid w:val="00374E2D"/>
    <w:rsid w:val="003759F4"/>
    <w:rsid w:val="00381F9A"/>
    <w:rsid w:val="00385BEF"/>
    <w:rsid w:val="00390083"/>
    <w:rsid w:val="0039274F"/>
    <w:rsid w:val="0039446E"/>
    <w:rsid w:val="003951CE"/>
    <w:rsid w:val="00395F9B"/>
    <w:rsid w:val="00396A03"/>
    <w:rsid w:val="003A108E"/>
    <w:rsid w:val="003A1E7E"/>
    <w:rsid w:val="003A22D7"/>
    <w:rsid w:val="003A25C3"/>
    <w:rsid w:val="003A2F13"/>
    <w:rsid w:val="003B1D31"/>
    <w:rsid w:val="003B3D72"/>
    <w:rsid w:val="003C1B22"/>
    <w:rsid w:val="003D1374"/>
    <w:rsid w:val="003D1AD0"/>
    <w:rsid w:val="003D35E6"/>
    <w:rsid w:val="003D38A9"/>
    <w:rsid w:val="003D3E88"/>
    <w:rsid w:val="003D5BE0"/>
    <w:rsid w:val="003D6032"/>
    <w:rsid w:val="003D6212"/>
    <w:rsid w:val="003D6FF2"/>
    <w:rsid w:val="003E2AC9"/>
    <w:rsid w:val="003E31BE"/>
    <w:rsid w:val="003F07AD"/>
    <w:rsid w:val="003F08E0"/>
    <w:rsid w:val="003F3210"/>
    <w:rsid w:val="00401D7C"/>
    <w:rsid w:val="004040DA"/>
    <w:rsid w:val="00404C42"/>
    <w:rsid w:val="00406E0E"/>
    <w:rsid w:val="00407480"/>
    <w:rsid w:val="004135EE"/>
    <w:rsid w:val="0041444C"/>
    <w:rsid w:val="00415999"/>
    <w:rsid w:val="00421DDB"/>
    <w:rsid w:val="00427EE9"/>
    <w:rsid w:val="00431D89"/>
    <w:rsid w:val="00435423"/>
    <w:rsid w:val="004532D9"/>
    <w:rsid w:val="00463A59"/>
    <w:rsid w:val="00472D11"/>
    <w:rsid w:val="00473EDD"/>
    <w:rsid w:val="00473FED"/>
    <w:rsid w:val="0047647F"/>
    <w:rsid w:val="0048625D"/>
    <w:rsid w:val="00496906"/>
    <w:rsid w:val="00496AD3"/>
    <w:rsid w:val="004A786A"/>
    <w:rsid w:val="004B179D"/>
    <w:rsid w:val="004B739E"/>
    <w:rsid w:val="004C19E2"/>
    <w:rsid w:val="004C2560"/>
    <w:rsid w:val="004C3964"/>
    <w:rsid w:val="004C4FF9"/>
    <w:rsid w:val="004D0320"/>
    <w:rsid w:val="004D2B38"/>
    <w:rsid w:val="004D55BA"/>
    <w:rsid w:val="004E294C"/>
    <w:rsid w:val="004E5573"/>
    <w:rsid w:val="004E7423"/>
    <w:rsid w:val="004F6767"/>
    <w:rsid w:val="0050365A"/>
    <w:rsid w:val="00504C3D"/>
    <w:rsid w:val="00505C58"/>
    <w:rsid w:val="00506E14"/>
    <w:rsid w:val="005072BE"/>
    <w:rsid w:val="005102C9"/>
    <w:rsid w:val="00515323"/>
    <w:rsid w:val="005271C5"/>
    <w:rsid w:val="005357FB"/>
    <w:rsid w:val="00541307"/>
    <w:rsid w:val="0054353D"/>
    <w:rsid w:val="00544871"/>
    <w:rsid w:val="00560181"/>
    <w:rsid w:val="00561927"/>
    <w:rsid w:val="0056339C"/>
    <w:rsid w:val="00563B3F"/>
    <w:rsid w:val="005660AE"/>
    <w:rsid w:val="00567A92"/>
    <w:rsid w:val="00570C9D"/>
    <w:rsid w:val="0058085B"/>
    <w:rsid w:val="00580C9A"/>
    <w:rsid w:val="00584FEC"/>
    <w:rsid w:val="005853FF"/>
    <w:rsid w:val="00587FC6"/>
    <w:rsid w:val="0059417A"/>
    <w:rsid w:val="005954B7"/>
    <w:rsid w:val="005968FC"/>
    <w:rsid w:val="005B003D"/>
    <w:rsid w:val="005B1B8D"/>
    <w:rsid w:val="005B3C53"/>
    <w:rsid w:val="005B3D12"/>
    <w:rsid w:val="005C0CF8"/>
    <w:rsid w:val="005C555B"/>
    <w:rsid w:val="005C6A7F"/>
    <w:rsid w:val="005D1B79"/>
    <w:rsid w:val="005D32D6"/>
    <w:rsid w:val="005D636F"/>
    <w:rsid w:val="005E01F3"/>
    <w:rsid w:val="005E41BC"/>
    <w:rsid w:val="005E4ACB"/>
    <w:rsid w:val="005E693D"/>
    <w:rsid w:val="006018FE"/>
    <w:rsid w:val="006019E0"/>
    <w:rsid w:val="00602F73"/>
    <w:rsid w:val="00605AEB"/>
    <w:rsid w:val="0062417F"/>
    <w:rsid w:val="00632DE7"/>
    <w:rsid w:val="0063693D"/>
    <w:rsid w:val="00637281"/>
    <w:rsid w:val="00640264"/>
    <w:rsid w:val="00640771"/>
    <w:rsid w:val="00643553"/>
    <w:rsid w:val="00645074"/>
    <w:rsid w:val="00650F73"/>
    <w:rsid w:val="00654B4A"/>
    <w:rsid w:val="00656D54"/>
    <w:rsid w:val="00663D0A"/>
    <w:rsid w:val="00664662"/>
    <w:rsid w:val="00667607"/>
    <w:rsid w:val="0067414F"/>
    <w:rsid w:val="00687EDC"/>
    <w:rsid w:val="006A3A4C"/>
    <w:rsid w:val="006A514D"/>
    <w:rsid w:val="006B615D"/>
    <w:rsid w:val="006B7C1E"/>
    <w:rsid w:val="006C179B"/>
    <w:rsid w:val="006C1BE7"/>
    <w:rsid w:val="006C4215"/>
    <w:rsid w:val="006C5A18"/>
    <w:rsid w:val="006C61A5"/>
    <w:rsid w:val="006D0132"/>
    <w:rsid w:val="006D10F7"/>
    <w:rsid w:val="006E2069"/>
    <w:rsid w:val="006F11B9"/>
    <w:rsid w:val="006F4C5E"/>
    <w:rsid w:val="007040F2"/>
    <w:rsid w:val="00704636"/>
    <w:rsid w:val="00712668"/>
    <w:rsid w:val="0072325C"/>
    <w:rsid w:val="007235C6"/>
    <w:rsid w:val="007249F3"/>
    <w:rsid w:val="00727146"/>
    <w:rsid w:val="00744830"/>
    <w:rsid w:val="00750310"/>
    <w:rsid w:val="0075461E"/>
    <w:rsid w:val="00760043"/>
    <w:rsid w:val="0076163E"/>
    <w:rsid w:val="00761EA6"/>
    <w:rsid w:val="00762853"/>
    <w:rsid w:val="00765D3C"/>
    <w:rsid w:val="007674A4"/>
    <w:rsid w:val="007757FE"/>
    <w:rsid w:val="007765D7"/>
    <w:rsid w:val="007879C4"/>
    <w:rsid w:val="00793FEC"/>
    <w:rsid w:val="007A4351"/>
    <w:rsid w:val="007A563B"/>
    <w:rsid w:val="007A56BA"/>
    <w:rsid w:val="007A79E2"/>
    <w:rsid w:val="007A7C17"/>
    <w:rsid w:val="007B0191"/>
    <w:rsid w:val="007C1774"/>
    <w:rsid w:val="007C2F54"/>
    <w:rsid w:val="007C5A77"/>
    <w:rsid w:val="007D08B9"/>
    <w:rsid w:val="007D1D01"/>
    <w:rsid w:val="007D54EC"/>
    <w:rsid w:val="007D6055"/>
    <w:rsid w:val="007D7E91"/>
    <w:rsid w:val="007E0C19"/>
    <w:rsid w:val="007E2511"/>
    <w:rsid w:val="007E7126"/>
    <w:rsid w:val="007F2B09"/>
    <w:rsid w:val="007F41EC"/>
    <w:rsid w:val="007F52E5"/>
    <w:rsid w:val="00803597"/>
    <w:rsid w:val="00803B02"/>
    <w:rsid w:val="008106D1"/>
    <w:rsid w:val="00811DFD"/>
    <w:rsid w:val="00822E60"/>
    <w:rsid w:val="00826D6E"/>
    <w:rsid w:val="00830146"/>
    <w:rsid w:val="00840BE0"/>
    <w:rsid w:val="00842E82"/>
    <w:rsid w:val="008438E2"/>
    <w:rsid w:val="00845906"/>
    <w:rsid w:val="00846431"/>
    <w:rsid w:val="00847669"/>
    <w:rsid w:val="0085517F"/>
    <w:rsid w:val="008557C1"/>
    <w:rsid w:val="008575F7"/>
    <w:rsid w:val="00861C26"/>
    <w:rsid w:val="00862FDA"/>
    <w:rsid w:val="00864BCE"/>
    <w:rsid w:val="00871128"/>
    <w:rsid w:val="008721E1"/>
    <w:rsid w:val="0087277B"/>
    <w:rsid w:val="00874D8D"/>
    <w:rsid w:val="00876A2D"/>
    <w:rsid w:val="00882333"/>
    <w:rsid w:val="00887DA8"/>
    <w:rsid w:val="00894938"/>
    <w:rsid w:val="00894BAF"/>
    <w:rsid w:val="008A0AA8"/>
    <w:rsid w:val="008B3299"/>
    <w:rsid w:val="008B7AEC"/>
    <w:rsid w:val="008C0219"/>
    <w:rsid w:val="008C0B00"/>
    <w:rsid w:val="008C11DC"/>
    <w:rsid w:val="008D6169"/>
    <w:rsid w:val="008E181B"/>
    <w:rsid w:val="008E24BF"/>
    <w:rsid w:val="008E4B98"/>
    <w:rsid w:val="008F362C"/>
    <w:rsid w:val="008F7886"/>
    <w:rsid w:val="008F7C24"/>
    <w:rsid w:val="008F7E8F"/>
    <w:rsid w:val="00901E7B"/>
    <w:rsid w:val="00902FDE"/>
    <w:rsid w:val="009069DA"/>
    <w:rsid w:val="00913F21"/>
    <w:rsid w:val="00914BB7"/>
    <w:rsid w:val="009274DC"/>
    <w:rsid w:val="00932114"/>
    <w:rsid w:val="009354D5"/>
    <w:rsid w:val="00945FAF"/>
    <w:rsid w:val="00950A51"/>
    <w:rsid w:val="00950C0C"/>
    <w:rsid w:val="00960377"/>
    <w:rsid w:val="009604B6"/>
    <w:rsid w:val="00967F9A"/>
    <w:rsid w:val="00972242"/>
    <w:rsid w:val="00973FBF"/>
    <w:rsid w:val="009772DE"/>
    <w:rsid w:val="00985B01"/>
    <w:rsid w:val="00991D8E"/>
    <w:rsid w:val="00995057"/>
    <w:rsid w:val="009B3C98"/>
    <w:rsid w:val="009B774D"/>
    <w:rsid w:val="009D1A0E"/>
    <w:rsid w:val="009D6596"/>
    <w:rsid w:val="009E67ED"/>
    <w:rsid w:val="009F0DAA"/>
    <w:rsid w:val="009F3875"/>
    <w:rsid w:val="009F5FFF"/>
    <w:rsid w:val="00A00ABF"/>
    <w:rsid w:val="00A01241"/>
    <w:rsid w:val="00A03697"/>
    <w:rsid w:val="00A04ACF"/>
    <w:rsid w:val="00A072D3"/>
    <w:rsid w:val="00A07CF7"/>
    <w:rsid w:val="00A07E04"/>
    <w:rsid w:val="00A10F14"/>
    <w:rsid w:val="00A14AC6"/>
    <w:rsid w:val="00A14FBA"/>
    <w:rsid w:val="00A27DEC"/>
    <w:rsid w:val="00A37236"/>
    <w:rsid w:val="00A41016"/>
    <w:rsid w:val="00A46B98"/>
    <w:rsid w:val="00A47011"/>
    <w:rsid w:val="00A53B4D"/>
    <w:rsid w:val="00A555C3"/>
    <w:rsid w:val="00A55AE3"/>
    <w:rsid w:val="00A57103"/>
    <w:rsid w:val="00A60762"/>
    <w:rsid w:val="00A60A9A"/>
    <w:rsid w:val="00A65878"/>
    <w:rsid w:val="00A67001"/>
    <w:rsid w:val="00A730D5"/>
    <w:rsid w:val="00A84BD6"/>
    <w:rsid w:val="00A86EC2"/>
    <w:rsid w:val="00A94BAD"/>
    <w:rsid w:val="00A950F5"/>
    <w:rsid w:val="00AA2F6A"/>
    <w:rsid w:val="00AA7BA4"/>
    <w:rsid w:val="00AB17DC"/>
    <w:rsid w:val="00AB2359"/>
    <w:rsid w:val="00AC1273"/>
    <w:rsid w:val="00AC3A71"/>
    <w:rsid w:val="00AC54C0"/>
    <w:rsid w:val="00AC5B46"/>
    <w:rsid w:val="00AC6217"/>
    <w:rsid w:val="00AD186B"/>
    <w:rsid w:val="00AD2641"/>
    <w:rsid w:val="00AD5A15"/>
    <w:rsid w:val="00AD5E85"/>
    <w:rsid w:val="00AE3470"/>
    <w:rsid w:val="00AE3D34"/>
    <w:rsid w:val="00AE4415"/>
    <w:rsid w:val="00AF0845"/>
    <w:rsid w:val="00AF3A7E"/>
    <w:rsid w:val="00B036A6"/>
    <w:rsid w:val="00B11991"/>
    <w:rsid w:val="00B12B52"/>
    <w:rsid w:val="00B307AB"/>
    <w:rsid w:val="00B32169"/>
    <w:rsid w:val="00B332CB"/>
    <w:rsid w:val="00B417E0"/>
    <w:rsid w:val="00B451AC"/>
    <w:rsid w:val="00B474CD"/>
    <w:rsid w:val="00B55C03"/>
    <w:rsid w:val="00B67752"/>
    <w:rsid w:val="00B70729"/>
    <w:rsid w:val="00B71262"/>
    <w:rsid w:val="00B71400"/>
    <w:rsid w:val="00B75E0E"/>
    <w:rsid w:val="00B77E69"/>
    <w:rsid w:val="00B8146A"/>
    <w:rsid w:val="00B81D59"/>
    <w:rsid w:val="00B8634C"/>
    <w:rsid w:val="00B96D7D"/>
    <w:rsid w:val="00BA00D2"/>
    <w:rsid w:val="00BA6151"/>
    <w:rsid w:val="00BB451D"/>
    <w:rsid w:val="00BB54A7"/>
    <w:rsid w:val="00BB6824"/>
    <w:rsid w:val="00BB7BEB"/>
    <w:rsid w:val="00BC039B"/>
    <w:rsid w:val="00BC08A5"/>
    <w:rsid w:val="00BC0B8B"/>
    <w:rsid w:val="00BC393C"/>
    <w:rsid w:val="00BC3F73"/>
    <w:rsid w:val="00BC7A90"/>
    <w:rsid w:val="00BD0694"/>
    <w:rsid w:val="00BD13C1"/>
    <w:rsid w:val="00BD6298"/>
    <w:rsid w:val="00BE0636"/>
    <w:rsid w:val="00BF075C"/>
    <w:rsid w:val="00BF1224"/>
    <w:rsid w:val="00BF2841"/>
    <w:rsid w:val="00BF6398"/>
    <w:rsid w:val="00C0100F"/>
    <w:rsid w:val="00C01209"/>
    <w:rsid w:val="00C01E79"/>
    <w:rsid w:val="00C119D9"/>
    <w:rsid w:val="00C11A94"/>
    <w:rsid w:val="00C12273"/>
    <w:rsid w:val="00C1285D"/>
    <w:rsid w:val="00C12C50"/>
    <w:rsid w:val="00C1606E"/>
    <w:rsid w:val="00C22BA8"/>
    <w:rsid w:val="00C23469"/>
    <w:rsid w:val="00C246A1"/>
    <w:rsid w:val="00C2474F"/>
    <w:rsid w:val="00C31FD8"/>
    <w:rsid w:val="00C40490"/>
    <w:rsid w:val="00C404CB"/>
    <w:rsid w:val="00C52C00"/>
    <w:rsid w:val="00C56CE4"/>
    <w:rsid w:val="00C61171"/>
    <w:rsid w:val="00C62F6D"/>
    <w:rsid w:val="00C647FE"/>
    <w:rsid w:val="00C665D1"/>
    <w:rsid w:val="00C70AF2"/>
    <w:rsid w:val="00C82345"/>
    <w:rsid w:val="00C83C7B"/>
    <w:rsid w:val="00C937CC"/>
    <w:rsid w:val="00C96357"/>
    <w:rsid w:val="00CA0D96"/>
    <w:rsid w:val="00CA1545"/>
    <w:rsid w:val="00CA4EE6"/>
    <w:rsid w:val="00CA5EE4"/>
    <w:rsid w:val="00CA762C"/>
    <w:rsid w:val="00CB1ED7"/>
    <w:rsid w:val="00CB233A"/>
    <w:rsid w:val="00CB5F22"/>
    <w:rsid w:val="00CB741C"/>
    <w:rsid w:val="00CB7A0C"/>
    <w:rsid w:val="00CB7D8C"/>
    <w:rsid w:val="00CC4F35"/>
    <w:rsid w:val="00CC592C"/>
    <w:rsid w:val="00CC69E4"/>
    <w:rsid w:val="00CE2106"/>
    <w:rsid w:val="00CE798F"/>
    <w:rsid w:val="00CF10F9"/>
    <w:rsid w:val="00CF7952"/>
    <w:rsid w:val="00D000FB"/>
    <w:rsid w:val="00D003C5"/>
    <w:rsid w:val="00D04795"/>
    <w:rsid w:val="00D054A3"/>
    <w:rsid w:val="00D0645B"/>
    <w:rsid w:val="00D07ADA"/>
    <w:rsid w:val="00D12ED1"/>
    <w:rsid w:val="00D16120"/>
    <w:rsid w:val="00D17434"/>
    <w:rsid w:val="00D227BB"/>
    <w:rsid w:val="00D24AF1"/>
    <w:rsid w:val="00D26F35"/>
    <w:rsid w:val="00D323CD"/>
    <w:rsid w:val="00D34469"/>
    <w:rsid w:val="00D35192"/>
    <w:rsid w:val="00D36A9B"/>
    <w:rsid w:val="00D36C90"/>
    <w:rsid w:val="00D36DE2"/>
    <w:rsid w:val="00D435D2"/>
    <w:rsid w:val="00D66F28"/>
    <w:rsid w:val="00D75BE2"/>
    <w:rsid w:val="00D818D3"/>
    <w:rsid w:val="00D82F0F"/>
    <w:rsid w:val="00D84165"/>
    <w:rsid w:val="00D929D6"/>
    <w:rsid w:val="00D930CF"/>
    <w:rsid w:val="00DA2FF6"/>
    <w:rsid w:val="00DB2835"/>
    <w:rsid w:val="00DB37E1"/>
    <w:rsid w:val="00DB61A6"/>
    <w:rsid w:val="00DB6F13"/>
    <w:rsid w:val="00DC0FDF"/>
    <w:rsid w:val="00DD49BC"/>
    <w:rsid w:val="00DF032F"/>
    <w:rsid w:val="00DF5256"/>
    <w:rsid w:val="00DF6B35"/>
    <w:rsid w:val="00E02E97"/>
    <w:rsid w:val="00E0559E"/>
    <w:rsid w:val="00E05719"/>
    <w:rsid w:val="00E07A74"/>
    <w:rsid w:val="00E12BD4"/>
    <w:rsid w:val="00E142A5"/>
    <w:rsid w:val="00E14C91"/>
    <w:rsid w:val="00E165D5"/>
    <w:rsid w:val="00E268B1"/>
    <w:rsid w:val="00E42D4A"/>
    <w:rsid w:val="00E4311C"/>
    <w:rsid w:val="00E45CD0"/>
    <w:rsid w:val="00E47953"/>
    <w:rsid w:val="00E516E0"/>
    <w:rsid w:val="00E662AC"/>
    <w:rsid w:val="00E664FA"/>
    <w:rsid w:val="00E7300D"/>
    <w:rsid w:val="00E73A07"/>
    <w:rsid w:val="00E7592E"/>
    <w:rsid w:val="00E86BE4"/>
    <w:rsid w:val="00E97AA0"/>
    <w:rsid w:val="00EA1051"/>
    <w:rsid w:val="00EA3784"/>
    <w:rsid w:val="00EA3BBF"/>
    <w:rsid w:val="00EA3EF2"/>
    <w:rsid w:val="00EA5169"/>
    <w:rsid w:val="00EA6877"/>
    <w:rsid w:val="00EA7F83"/>
    <w:rsid w:val="00EB2A73"/>
    <w:rsid w:val="00EB5020"/>
    <w:rsid w:val="00EB558E"/>
    <w:rsid w:val="00EB725C"/>
    <w:rsid w:val="00EC19F3"/>
    <w:rsid w:val="00EC70CC"/>
    <w:rsid w:val="00EC78BE"/>
    <w:rsid w:val="00EC7918"/>
    <w:rsid w:val="00ED27C9"/>
    <w:rsid w:val="00ED2A04"/>
    <w:rsid w:val="00ED2CC9"/>
    <w:rsid w:val="00ED3A99"/>
    <w:rsid w:val="00ED48D1"/>
    <w:rsid w:val="00EE1AFB"/>
    <w:rsid w:val="00EE63B5"/>
    <w:rsid w:val="00EE79D9"/>
    <w:rsid w:val="00EF72B0"/>
    <w:rsid w:val="00F002A0"/>
    <w:rsid w:val="00F03688"/>
    <w:rsid w:val="00F056F4"/>
    <w:rsid w:val="00F064F2"/>
    <w:rsid w:val="00F068EE"/>
    <w:rsid w:val="00F13E53"/>
    <w:rsid w:val="00F17472"/>
    <w:rsid w:val="00F1783F"/>
    <w:rsid w:val="00F22043"/>
    <w:rsid w:val="00F2303B"/>
    <w:rsid w:val="00F336D1"/>
    <w:rsid w:val="00F35610"/>
    <w:rsid w:val="00F46145"/>
    <w:rsid w:val="00F72468"/>
    <w:rsid w:val="00F756B3"/>
    <w:rsid w:val="00F81A22"/>
    <w:rsid w:val="00F82B3D"/>
    <w:rsid w:val="00F85A0D"/>
    <w:rsid w:val="00F902DC"/>
    <w:rsid w:val="00F92DAF"/>
    <w:rsid w:val="00F956F3"/>
    <w:rsid w:val="00FA4FC8"/>
    <w:rsid w:val="00FB1357"/>
    <w:rsid w:val="00FB161F"/>
    <w:rsid w:val="00FB6F1E"/>
    <w:rsid w:val="00FC220A"/>
    <w:rsid w:val="00FC7505"/>
    <w:rsid w:val="00FD236B"/>
    <w:rsid w:val="00FD389B"/>
    <w:rsid w:val="00FE3AAB"/>
    <w:rsid w:val="00FE5C3B"/>
    <w:rsid w:val="00FF32C7"/>
    <w:rsid w:val="00FF3DB9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DD60A3"/>
  <w15:docId w15:val="{25C53438-5C4E-4D4E-BC12-7ACE5BE3A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iPriority="9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35C6"/>
    <w:rPr>
      <w:rFonts w:eastAsia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A53B4D"/>
    <w:pPr>
      <w:keepNext/>
      <w:widowControl w:val="0"/>
      <w:tabs>
        <w:tab w:val="left" w:pos="1641"/>
        <w:tab w:val="left" w:pos="4140"/>
      </w:tabs>
      <w:jc w:val="center"/>
      <w:outlineLvl w:val="1"/>
    </w:pPr>
    <w:rPr>
      <w:rFonts w:eastAsia="Calibri"/>
      <w:b/>
      <w:bCs/>
      <w:i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064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locked/>
    <w:rsid w:val="00F064F2"/>
    <w:rPr>
      <w:rFonts w:cs="Times New Roman"/>
    </w:rPr>
  </w:style>
  <w:style w:type="paragraph" w:styleId="Footer">
    <w:name w:val="footer"/>
    <w:basedOn w:val="Normal"/>
    <w:link w:val="FooterChar"/>
    <w:rsid w:val="00F064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locked/>
    <w:rsid w:val="00F064F2"/>
    <w:rPr>
      <w:rFonts w:cs="Times New Roman"/>
    </w:rPr>
  </w:style>
  <w:style w:type="paragraph" w:styleId="BodyText">
    <w:name w:val="Body Text"/>
    <w:basedOn w:val="Normal"/>
    <w:link w:val="BodyTextChar"/>
    <w:rsid w:val="00BB451D"/>
    <w:pPr>
      <w:spacing w:after="220" w:line="180" w:lineRule="atLeast"/>
      <w:ind w:left="835"/>
      <w:jc w:val="both"/>
    </w:pPr>
    <w:rPr>
      <w:rFonts w:ascii="Arial" w:eastAsia="Calibri" w:hAnsi="Arial" w:cs="Arial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locked/>
    <w:rsid w:val="00BB451D"/>
    <w:rPr>
      <w:rFonts w:ascii="Arial" w:hAnsi="Arial" w:cs="Arial"/>
      <w:spacing w:val="-5"/>
      <w:sz w:val="20"/>
      <w:szCs w:val="20"/>
    </w:rPr>
  </w:style>
  <w:style w:type="character" w:styleId="Hyperlink">
    <w:name w:val="Hyperlink"/>
    <w:basedOn w:val="DefaultParagraphFont"/>
    <w:rsid w:val="00E662AC"/>
    <w:rPr>
      <w:color w:val="0000FF"/>
      <w:u w:val="single"/>
    </w:rPr>
  </w:style>
  <w:style w:type="table" w:styleId="TableGrid">
    <w:name w:val="Table Grid"/>
    <w:basedOn w:val="TableNormal"/>
    <w:locked/>
    <w:rsid w:val="00E66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640771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3951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951CE"/>
    <w:rPr>
      <w:rFonts w:ascii="Segoe UI" w:eastAsia="Times New Roman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A53B4D"/>
    <w:rPr>
      <w:b/>
      <w:bCs/>
      <w:i/>
      <w:i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BAAF5-3BA0-4F06-80DA-A5CD05083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___________________________________________________________________________________________________________________________________________________________________________________________</vt:lpstr>
    </vt:vector>
  </TitlesOfParts>
  <Company>City of Galesburg</Company>
  <LinksUpToDate>false</LinksUpToDate>
  <CharactersWithSpaces>564</CharactersWithSpaces>
  <SharedDoc>false</SharedDoc>
  <HLinks>
    <vt:vector size="6" baseType="variant">
      <vt:variant>
        <vt:i4>6684737</vt:i4>
      </vt:variant>
      <vt:variant>
        <vt:i4>0</vt:i4>
      </vt:variant>
      <vt:variant>
        <vt:i4>0</vt:i4>
      </vt:variant>
      <vt:variant>
        <vt:i4>5</vt:i4>
      </vt:variant>
      <vt:variant>
        <vt:lpwstr>mailto:steveg@ci.galesburg.il.us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___________________________________________________________________________________________________________________________________________________________________________________________</dc:title>
  <dc:creator>Jenni Moser</dc:creator>
  <cp:lastModifiedBy>Lucas Brooks</cp:lastModifiedBy>
  <cp:revision>37</cp:revision>
  <cp:lastPrinted>2022-06-01T00:00:00Z</cp:lastPrinted>
  <dcterms:created xsi:type="dcterms:W3CDTF">2019-11-05T17:51:00Z</dcterms:created>
  <dcterms:modified xsi:type="dcterms:W3CDTF">2026-07-01T21:15:00Z</dcterms:modified>
</cp:coreProperties>
</file>